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14" w:rsidRPr="00FE2A7D" w:rsidRDefault="006C3F14" w:rsidP="006C3F14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FE2A7D">
        <w:rPr>
          <w:rFonts w:ascii="Times New Roman" w:eastAsia="仿宋" w:hAnsi="Times New Roman" w:cs="Times New Roman"/>
          <w:b/>
          <w:sz w:val="32"/>
          <w:szCs w:val="32"/>
        </w:rPr>
        <w:t>附件：</w:t>
      </w:r>
    </w:p>
    <w:p w:rsidR="006C3F14" w:rsidRPr="00FE2A7D" w:rsidRDefault="00E35553" w:rsidP="006C3F14">
      <w:pPr>
        <w:spacing w:line="58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镜头中的最美科学家视频征集展示</w:t>
      </w:r>
      <w:r w:rsidR="006C3F14" w:rsidRPr="00FE2A7D">
        <w:rPr>
          <w:rFonts w:ascii="Times New Roman" w:eastAsia="华文中宋" w:hAnsi="Times New Roman" w:cs="Times New Roman"/>
          <w:b/>
          <w:sz w:val="36"/>
          <w:szCs w:val="36"/>
        </w:rPr>
        <w:t>活动</w:t>
      </w:r>
    </w:p>
    <w:p w:rsidR="006C3F14" w:rsidRPr="00FE2A7D" w:rsidRDefault="006C3F14" w:rsidP="006C3F14">
      <w:pPr>
        <w:spacing w:line="58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FE2A7D">
        <w:rPr>
          <w:rFonts w:ascii="Times New Roman" w:eastAsia="华文中宋" w:hAnsi="Times New Roman" w:cs="Times New Roman"/>
          <w:b/>
          <w:sz w:val="36"/>
          <w:szCs w:val="36"/>
        </w:rPr>
        <w:t>作品申报表</w:t>
      </w:r>
    </w:p>
    <w:p w:rsidR="006C3F14" w:rsidRPr="00FE2A7D" w:rsidRDefault="004E22C6" w:rsidP="006C3F14">
      <w:pPr>
        <w:widowControl/>
        <w:spacing w:line="500" w:lineRule="atLeast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申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报</w:t>
      </w:r>
      <w:bookmarkStart w:id="0" w:name="_GoBack"/>
      <w:bookmarkEnd w:id="0"/>
      <w:r w:rsidR="006C3F14" w:rsidRPr="00FE2A7D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单位</w:t>
      </w:r>
      <w:r w:rsidR="006C3F14" w:rsidRPr="00FE2A7D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:(</w:t>
      </w:r>
      <w:r w:rsidR="006C3F14" w:rsidRPr="00FE2A7D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公章</w:t>
      </w:r>
      <w:r w:rsidR="006C3F14" w:rsidRPr="00FE2A7D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)</w:t>
      </w:r>
      <w:r w:rsidR="006C3F14" w:rsidRPr="00FE2A7D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</w:t>
      </w:r>
    </w:p>
    <w:tbl>
      <w:tblPr>
        <w:tblW w:w="8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2905"/>
        <w:gridCol w:w="1417"/>
        <w:gridCol w:w="2552"/>
      </w:tblGrid>
      <w:tr w:rsidR="006C3F14" w:rsidRPr="00FE2A7D" w:rsidTr="000D6487">
        <w:trPr>
          <w:trHeight w:val="830"/>
        </w:trPr>
        <w:tc>
          <w:tcPr>
            <w:tcW w:w="1343" w:type="dxa"/>
          </w:tcPr>
          <w:p w:rsidR="006C3F14" w:rsidRPr="00FE2A7D" w:rsidRDefault="006C3F14" w:rsidP="000D64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874" w:type="dxa"/>
            <w:gridSpan w:val="3"/>
          </w:tcPr>
          <w:p w:rsidR="006C3F14" w:rsidRPr="00FE2A7D" w:rsidRDefault="006C3F14" w:rsidP="000D6487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F14" w:rsidRPr="00FE2A7D" w:rsidTr="000D6487">
        <w:trPr>
          <w:trHeight w:val="643"/>
        </w:trPr>
        <w:tc>
          <w:tcPr>
            <w:tcW w:w="1343" w:type="dxa"/>
            <w:tcBorders>
              <w:bottom w:val="single" w:sz="4" w:space="0" w:color="auto"/>
            </w:tcBorders>
          </w:tcPr>
          <w:p w:rsidR="006C3F14" w:rsidRPr="00FE2A7D" w:rsidRDefault="006C3F14" w:rsidP="000D6487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2905" w:type="dxa"/>
          </w:tcPr>
          <w:p w:rsidR="006C3F14" w:rsidRPr="00FE2A7D" w:rsidRDefault="006C3F14" w:rsidP="000D6487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F14" w:rsidRPr="00FE2A7D" w:rsidRDefault="006C3F14" w:rsidP="000D648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2552" w:type="dxa"/>
          </w:tcPr>
          <w:p w:rsidR="006C3F14" w:rsidRPr="00FE2A7D" w:rsidRDefault="006C3F14" w:rsidP="000D6487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C3F14" w:rsidRPr="00FE2A7D" w:rsidTr="000D6487">
        <w:trPr>
          <w:trHeight w:val="686"/>
        </w:trPr>
        <w:tc>
          <w:tcPr>
            <w:tcW w:w="1343" w:type="dxa"/>
          </w:tcPr>
          <w:p w:rsidR="006C3F14" w:rsidRPr="00FE2A7D" w:rsidRDefault="006C3F14" w:rsidP="000D64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职务职称</w:t>
            </w:r>
          </w:p>
        </w:tc>
        <w:tc>
          <w:tcPr>
            <w:tcW w:w="2905" w:type="dxa"/>
          </w:tcPr>
          <w:p w:rsidR="006C3F14" w:rsidRPr="00FE2A7D" w:rsidRDefault="006C3F14" w:rsidP="000D648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3F14" w:rsidRPr="00FE2A7D" w:rsidRDefault="006C3F14" w:rsidP="000D648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552" w:type="dxa"/>
          </w:tcPr>
          <w:p w:rsidR="006C3F14" w:rsidRPr="00FE2A7D" w:rsidRDefault="006C3F14" w:rsidP="000D648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C3F14" w:rsidRPr="00FE2A7D" w:rsidTr="000D6487">
        <w:trPr>
          <w:trHeight w:val="732"/>
        </w:trPr>
        <w:tc>
          <w:tcPr>
            <w:tcW w:w="1343" w:type="dxa"/>
          </w:tcPr>
          <w:p w:rsidR="006C3F14" w:rsidRPr="00FE2A7D" w:rsidRDefault="006C3F14" w:rsidP="000D648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通讯地址及邮编</w:t>
            </w:r>
          </w:p>
        </w:tc>
        <w:tc>
          <w:tcPr>
            <w:tcW w:w="6874" w:type="dxa"/>
            <w:gridSpan w:val="3"/>
          </w:tcPr>
          <w:p w:rsidR="006C3F14" w:rsidRPr="00FE2A7D" w:rsidRDefault="006C3F14" w:rsidP="000D648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C3F14" w:rsidRPr="00FE2A7D" w:rsidTr="000D6487">
        <w:trPr>
          <w:trHeight w:val="378"/>
        </w:trPr>
        <w:tc>
          <w:tcPr>
            <w:tcW w:w="1343" w:type="dxa"/>
          </w:tcPr>
          <w:p w:rsidR="006C3F14" w:rsidRPr="00FE2A7D" w:rsidRDefault="006C3F14" w:rsidP="000D6487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是否有</w:t>
            </w:r>
          </w:p>
          <w:p w:rsidR="006C3F14" w:rsidRPr="00FE2A7D" w:rsidRDefault="006C3F14" w:rsidP="000D6487">
            <w:pPr>
              <w:spacing w:line="32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光盘</w:t>
            </w:r>
          </w:p>
        </w:tc>
        <w:tc>
          <w:tcPr>
            <w:tcW w:w="6874" w:type="dxa"/>
            <w:gridSpan w:val="3"/>
          </w:tcPr>
          <w:p w:rsidR="006C3F14" w:rsidRPr="00FE2A7D" w:rsidRDefault="006C3F14" w:rsidP="000D648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C3F14" w:rsidRPr="00FE2A7D" w:rsidTr="000D6487">
        <w:trPr>
          <w:trHeight w:val="2286"/>
        </w:trPr>
        <w:tc>
          <w:tcPr>
            <w:tcW w:w="1343" w:type="dxa"/>
          </w:tcPr>
          <w:p w:rsidR="006C3F14" w:rsidRPr="00FE2A7D" w:rsidRDefault="006C3F14" w:rsidP="000D648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作品宣传</w:t>
            </w:r>
          </w:p>
          <w:p w:rsidR="006C3F14" w:rsidRDefault="006C3F14" w:rsidP="000D64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简介</w:t>
            </w:r>
          </w:p>
          <w:p w:rsidR="006C3F14" w:rsidRPr="00FE2A7D" w:rsidRDefault="006C3F14" w:rsidP="000D64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字内</w:t>
            </w:r>
          </w:p>
        </w:tc>
        <w:tc>
          <w:tcPr>
            <w:tcW w:w="6874" w:type="dxa"/>
            <w:gridSpan w:val="3"/>
          </w:tcPr>
          <w:p w:rsidR="006C3F14" w:rsidRPr="00FE2A7D" w:rsidRDefault="006C3F14" w:rsidP="000D648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于网络宣传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FE2A7D">
              <w:rPr>
                <w:rFonts w:ascii="Times New Roman" w:eastAsia="仿宋_GB2312" w:hAnsi="Times New Roman" w:cs="Times New Roman"/>
                <w:sz w:val="24"/>
                <w:szCs w:val="24"/>
              </w:rPr>
              <w:t>语言简练，重点突出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有感染力</w:t>
            </w:r>
            <w:r w:rsidRPr="00FE2A7D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6C3F14" w:rsidRPr="00FE2A7D" w:rsidTr="000D6487">
        <w:trPr>
          <w:trHeight w:val="5367"/>
        </w:trPr>
        <w:tc>
          <w:tcPr>
            <w:tcW w:w="1343" w:type="dxa"/>
          </w:tcPr>
          <w:p w:rsidR="006C3F14" w:rsidRPr="00FE2A7D" w:rsidRDefault="006C3F14" w:rsidP="000D6487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C3F14" w:rsidRPr="00FE2A7D" w:rsidRDefault="006C3F14" w:rsidP="000D6487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C3F14" w:rsidRPr="00FE2A7D" w:rsidRDefault="006C3F14" w:rsidP="000D6487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2A7D">
              <w:rPr>
                <w:rFonts w:ascii="Times New Roman" w:eastAsia="仿宋_GB2312" w:hAnsi="Times New Roman" w:cs="Times New Roman"/>
                <w:sz w:val="28"/>
                <w:szCs w:val="28"/>
              </w:rPr>
              <w:t>作品</w:t>
            </w:r>
          </w:p>
          <w:p w:rsidR="006C3F14" w:rsidRDefault="006C3F14" w:rsidP="000D6487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介绍</w:t>
            </w:r>
          </w:p>
          <w:p w:rsidR="006C3F14" w:rsidRDefault="006C3F14" w:rsidP="000D6487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</w:p>
          <w:p w:rsidR="006C3F14" w:rsidRPr="00FE2A7D" w:rsidRDefault="006C3F14" w:rsidP="000D6487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</w:t>
            </w:r>
          </w:p>
        </w:tc>
        <w:tc>
          <w:tcPr>
            <w:tcW w:w="6874" w:type="dxa"/>
            <w:gridSpan w:val="3"/>
          </w:tcPr>
          <w:p w:rsidR="006C3F14" w:rsidRPr="003D09FD" w:rsidRDefault="006C3F14" w:rsidP="000D6487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FE2A7D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网络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展示，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需</w:t>
            </w:r>
            <w:r w:rsidRPr="00FE2A7D">
              <w:rPr>
                <w:rFonts w:ascii="Times New Roman" w:eastAsia="仿宋_GB2312" w:hAnsi="Times New Roman" w:cs="Times New Roman"/>
                <w:sz w:val="24"/>
                <w:szCs w:val="24"/>
              </w:rPr>
              <w:t>排版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FE2A7D">
              <w:rPr>
                <w:rFonts w:ascii="Times New Roman" w:eastAsia="仿宋_GB2312" w:hAnsi="Times New Roman" w:cs="Times New Roman"/>
                <w:sz w:val="24"/>
                <w:szCs w:val="24"/>
              </w:rPr>
              <w:t>段落清楚，语言通顺，文字准确</w:t>
            </w:r>
            <w:r w:rsidRPr="00B934F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:rsidR="006C3F14" w:rsidRPr="00562A07" w:rsidRDefault="006C3F14" w:rsidP="000D6487">
            <w:pPr>
              <w:ind w:firstLine="495"/>
              <w:rPr>
                <w:rFonts w:ascii="Times New Roman" w:eastAsia="仿宋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6C3F14" w:rsidRPr="00FE2A7D" w:rsidRDefault="00C3494A" w:rsidP="006C3F14">
      <w:pPr>
        <w:ind w:firstLineChars="50" w:firstLine="12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注：</w:t>
      </w:r>
      <w:r w:rsidR="006C3F14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表</w:t>
      </w:r>
      <w:r>
        <w:rPr>
          <w:rFonts w:ascii="Times New Roman" w:eastAsia="仿宋_GB2312" w:hAnsi="Times New Roman" w:cs="Times New Roman" w:hint="eastAsia"/>
          <w:b/>
          <w:color w:val="000000"/>
          <w:kern w:val="0"/>
          <w:sz w:val="24"/>
          <w:szCs w:val="24"/>
        </w:rPr>
        <w:t>格</w:t>
      </w:r>
      <w:r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须加盖单位公章</w:t>
      </w:r>
      <w:r w:rsidR="006C3F14">
        <w:rPr>
          <w:rFonts w:ascii="Times New Roman" w:eastAsia="仿宋_GB2312" w:hAnsi="Times New Roman" w:cs="Times New Roman" w:hint="eastAsia"/>
          <w:b/>
          <w:color w:val="000000"/>
          <w:kern w:val="0"/>
          <w:sz w:val="24"/>
          <w:szCs w:val="24"/>
        </w:rPr>
        <w:t>报送</w:t>
      </w:r>
      <w:r w:rsidR="006C3F14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，申报表</w:t>
      </w:r>
      <w:r w:rsidR="006C3F14">
        <w:rPr>
          <w:rFonts w:ascii="Times New Roman" w:eastAsia="仿宋_GB2312" w:hAnsi="Times New Roman" w:cs="Times New Roman" w:hint="eastAsia"/>
          <w:b/>
          <w:color w:val="000000"/>
          <w:kern w:val="0"/>
          <w:sz w:val="24"/>
          <w:szCs w:val="24"/>
        </w:rPr>
        <w:t>和</w:t>
      </w:r>
      <w:r w:rsidR="006C3F14" w:rsidRPr="00FE2A7D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电子文档一并与作品刻入光盘。</w:t>
      </w:r>
    </w:p>
    <w:sectPr w:rsidR="006C3F14" w:rsidRPr="00FE2A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3E" w:rsidRDefault="00DE0E3E">
      <w:r>
        <w:separator/>
      </w:r>
    </w:p>
  </w:endnote>
  <w:endnote w:type="continuationSeparator" w:id="0">
    <w:p w:rsidR="00DE0E3E" w:rsidRDefault="00DE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6788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7CC2" w:rsidRDefault="006C3F1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23E" w:rsidRDefault="00DE0E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3E" w:rsidRDefault="00DE0E3E">
      <w:r>
        <w:separator/>
      </w:r>
    </w:p>
  </w:footnote>
  <w:footnote w:type="continuationSeparator" w:id="0">
    <w:p w:rsidR="00DE0E3E" w:rsidRDefault="00DE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AF1"/>
    <w:multiLevelType w:val="hybridMultilevel"/>
    <w:tmpl w:val="ECEA9306"/>
    <w:lvl w:ilvl="0" w:tplc="8558E8F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09"/>
    <w:rsid w:val="00085209"/>
    <w:rsid w:val="000F1350"/>
    <w:rsid w:val="00120A87"/>
    <w:rsid w:val="004E22C6"/>
    <w:rsid w:val="005839C3"/>
    <w:rsid w:val="006676C8"/>
    <w:rsid w:val="006C3F14"/>
    <w:rsid w:val="00C3494A"/>
    <w:rsid w:val="00D64DEE"/>
    <w:rsid w:val="00DE0E3E"/>
    <w:rsid w:val="00E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BA2B7-0936-453B-BDEB-A2EBDE1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09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08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852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35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5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石亦菲</dc:creator>
  <cp:keywords/>
  <dc:description/>
  <cp:lastModifiedBy>石亦菲</cp:lastModifiedBy>
  <cp:revision>8</cp:revision>
  <dcterms:created xsi:type="dcterms:W3CDTF">2017-03-22T03:32:00Z</dcterms:created>
  <dcterms:modified xsi:type="dcterms:W3CDTF">2017-03-24T07:20:00Z</dcterms:modified>
</cp:coreProperties>
</file>